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19/2019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16.5.2019 klo 19:00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19:00.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18/2019 pöytäkirja.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on todella kivat allergiat.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tilasi uuden puhelimen mallia OnePlus 7 Pro.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Ote Pikkulinnut-ryhmässä käydystä keskustelusta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Julius Rajala: avaa niklakselle oven hikoillen samalla tämän upeaa ulkonäköa Pahoittelen m'lady.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Asser Junnila: heittää tiilen parturin ikkunaan pahoittelen m'room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Luomala: ajaa huristellen karkuun pahoittelen v'room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Asser Junnila: pöllii morsiamen pahoittelen g'room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Luomala: katkaisee luudan pahoittelen b'room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Julius Rajala: poimii sienen pahoittelen sh'room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Asser Junnila: paparazzi pusikossa tarkkailee kamerassa iso z'oom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Luomala: silminnähden pahoinvoiva ens vuonna tuplag'oom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Axel Johansson: hyssyttelee kovaäänisille tateille shh'room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postia.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Koulutuscocktail 13.5.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Tarjoiluita oli riittävästi.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oli noin 50 osallistujaa.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Europarlamenttivaaliäänestystempaus w/ Nucleus 15.5.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Reilu kymmenen osallistujaa.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Tempaus herätti mielenkiintoa muissa ihmisissä.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Opintoasiat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Laatukannanotto luovutettiin tiedekunnalle.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Kannanoton vahvisti Teekkarikomissio, Hybridi, TEK ja Loimu.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Kannanoton vastaanotti Yliopiston vararehtori Riitta Pyykkö, Luonnontieteen ja tekniikan tiedekunnan dekaani Tapio salakoski ja varadekaani Petriina Paturi.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Paikalla oli myös Åbo Akademin, Hybridin, Loimun ja Teekkarikomission edustus.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Syksyä ajatellen etenkin tilaongelmat ja opetushenkilökunnan vähyys pitäis olla niin hyvin yliopistolla tiedossa, kuin mahdollista.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Hybridi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Kannanotto HybridiSpeksin jäsenyydestä pitää tehdä kuun loppuun mennessä.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Yritysyhteistyö &amp; muut ulkoasiat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10.5. Cybercom ja Vincit neuvottelut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13.5. Reaktorin kesätapahtuman suunnittelupalaveri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17.5. Anders Afterwork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20.5. tapaaminen Solitan kanssa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Fuksi- ja tuutoriasiat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DIA-pääsykoekahvitus 28.5.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tulostaa mainoslehtisiä varaslähdöstä.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delegoi tuutoreille vastuuta.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Liikunta ja muu virkistystoiminta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Jalkapallovuoro on alkanut pyörimään.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Kesällä voisi järjestää kyykkätapahtuman.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Kiltahuoneasiat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huoltoaste on kesäajan erittäin matala.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Talousasiat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Lauri Laakkoselle 16,99€ HybridiSpeksin vuosijuhlahja.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Joonatan Mäkelälle 35,07€ wappukomissarihatuista.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Turun yliopiston ylioppilaskunnalle 700€ Q-talon juhlasalin vuokrasta ja 145€ TYYn saunan vuokrasta (Aamusitsit ja powerhour).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TSTS ry:lle 400,28€ Pornositsien ja Turvaseksibileiden tasauksesta.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Turun yliopiston ylioppilaskunnalle 145€ TYYn saunan vuokrasta 7.5.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Nettisivut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Toteuttamatta vielä ainakin seuraavat asiat: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Ilmoittautumisten peruminen ilmojärjestelmään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Pöytäkirjat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Tenttiarkisto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ilmojärjestelmä on löytänyt käyttäjänsä.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Uudet jäsenet &amp; jäsenrekisteri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Kiltahuoneen päivystys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Päivystystä ei toteuteta kesällä.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Seuraava kokous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kokouksen ajankohta doodlataan tarvittaessa.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META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Hallituspikeepaidat pitäisi tilata.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Kokouksen päättäminen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19:27.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6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6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6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70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2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16.5.2019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4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